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CA3E" w14:textId="04F55BA7" w:rsidR="009A15EB" w:rsidRPr="003A404E" w:rsidRDefault="00262036" w:rsidP="006B138C">
      <w:pPr>
        <w:jc w:val="left"/>
        <w:rPr>
          <w:rFonts w:ascii="ＭＳ 明朝" w:eastAsia="ＭＳ 明朝" w:hAnsi="ＭＳ 明朝"/>
          <w:sz w:val="22"/>
        </w:rPr>
      </w:pPr>
      <w:r w:rsidRPr="003A404E">
        <w:rPr>
          <w:rFonts w:ascii="ＭＳ 明朝" w:eastAsia="ＭＳ 明朝" w:hAnsi="ＭＳ 明朝" w:hint="eastAsia"/>
          <w:sz w:val="22"/>
        </w:rPr>
        <w:t>書式</w:t>
      </w:r>
      <w:r w:rsidR="003416DE">
        <w:rPr>
          <w:rFonts w:ascii="ＭＳ 明朝" w:eastAsia="ＭＳ 明朝" w:hAnsi="ＭＳ 明朝" w:hint="eastAsia"/>
          <w:sz w:val="22"/>
        </w:rPr>
        <w:t xml:space="preserve">　</w:t>
      </w:r>
      <w:r w:rsidR="003A404E" w:rsidRPr="003A404E">
        <w:rPr>
          <w:rFonts w:ascii="ＭＳ 明朝" w:eastAsia="ＭＳ 明朝" w:hAnsi="ＭＳ 明朝" w:hint="eastAsia"/>
          <w:sz w:val="22"/>
        </w:rPr>
        <w:t>第</w:t>
      </w:r>
      <w:r w:rsidR="00B035C6">
        <w:rPr>
          <w:rFonts w:ascii="ＭＳ 明朝" w:eastAsia="ＭＳ 明朝" w:hAnsi="ＭＳ 明朝" w:hint="eastAsia"/>
          <w:sz w:val="22"/>
        </w:rPr>
        <w:t>１</w:t>
      </w:r>
      <w:r w:rsidR="00DE0722">
        <w:rPr>
          <w:rFonts w:ascii="ＭＳ 明朝" w:eastAsia="ＭＳ 明朝" w:hAnsi="ＭＳ 明朝" w:hint="eastAsia"/>
          <w:sz w:val="22"/>
        </w:rPr>
        <w:t>－</w:t>
      </w:r>
      <w:r w:rsidR="001C5C4D">
        <w:rPr>
          <w:rFonts w:ascii="ＭＳ 明朝" w:eastAsia="ＭＳ 明朝" w:hAnsi="ＭＳ 明朝" w:hint="eastAsia"/>
          <w:sz w:val="22"/>
        </w:rPr>
        <w:t>４</w:t>
      </w:r>
      <w:r w:rsidR="00D06C5D">
        <w:rPr>
          <w:rFonts w:ascii="ＭＳ 明朝" w:eastAsia="ＭＳ 明朝" w:hAnsi="ＭＳ 明朝" w:hint="eastAsia"/>
          <w:sz w:val="22"/>
        </w:rPr>
        <w:t>号</w:t>
      </w:r>
    </w:p>
    <w:p w14:paraId="029CA332" w14:textId="77777777" w:rsidR="006B138C" w:rsidRPr="006B138C" w:rsidRDefault="006B138C" w:rsidP="006B138C">
      <w:pPr>
        <w:jc w:val="left"/>
        <w:rPr>
          <w:rFonts w:ascii="ＭＳ 明朝" w:eastAsia="ＭＳ 明朝" w:hAnsi="ＭＳ 明朝"/>
        </w:rPr>
      </w:pPr>
    </w:p>
    <w:p w14:paraId="53B00941" w14:textId="43FF0B6D" w:rsidR="00262036" w:rsidRPr="00E50668" w:rsidRDefault="0032000D" w:rsidP="00262036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Century" w:eastAsia="ＭＳ 明朝" w:hAnsi="Century" w:cs="Times New Roman" w:hint="eastAsia"/>
          <w:kern w:val="0"/>
          <w:sz w:val="32"/>
          <w:szCs w:val="32"/>
          <w:u w:val="single"/>
        </w:rPr>
        <w:t>外国人支援</w:t>
      </w:r>
      <w:r w:rsidRPr="0046013D">
        <w:rPr>
          <w:rFonts w:ascii="Century" w:eastAsia="ＭＳ 明朝" w:hAnsi="Century" w:cs="Times New Roman" w:hint="eastAsia"/>
          <w:kern w:val="0"/>
          <w:sz w:val="32"/>
          <w:szCs w:val="32"/>
          <w:u w:val="single"/>
        </w:rPr>
        <w:t>申込書</w:t>
      </w:r>
    </w:p>
    <w:p w14:paraId="309EB40C" w14:textId="536DEC00" w:rsidR="00262036" w:rsidRPr="00E50668" w:rsidRDefault="00262036" w:rsidP="0026203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B03AC51" w14:textId="066E535B" w:rsidR="00262036" w:rsidRPr="00E50668" w:rsidRDefault="00262036" w:rsidP="002E61A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A6837A9" w14:textId="06C49D74" w:rsidR="00262036" w:rsidRPr="00E50668" w:rsidRDefault="00262036" w:rsidP="002E61A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50668">
        <w:rPr>
          <w:rFonts w:ascii="ＭＳ 明朝" w:eastAsia="ＭＳ 明朝" w:hAnsi="ＭＳ 明朝" w:hint="eastAsia"/>
          <w:sz w:val="24"/>
          <w:szCs w:val="24"/>
        </w:rPr>
        <w:t>一般社団法人全国中小建設工事業団体連合会</w:t>
      </w:r>
      <w:r w:rsidR="00C87A70" w:rsidRPr="00E506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0668">
        <w:rPr>
          <w:rFonts w:ascii="ＭＳ 明朝" w:eastAsia="ＭＳ 明朝" w:hAnsi="ＭＳ 明朝" w:hint="eastAsia"/>
          <w:sz w:val="24"/>
          <w:szCs w:val="24"/>
        </w:rPr>
        <w:t>会長　殿</w:t>
      </w:r>
    </w:p>
    <w:p w14:paraId="3B79D468" w14:textId="6F540667" w:rsidR="00E50668" w:rsidRPr="0024295F" w:rsidRDefault="00E50668" w:rsidP="002E61A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5869F0C" w14:textId="77777777" w:rsidR="00C35CFF" w:rsidRPr="00E50668" w:rsidRDefault="00C35CFF" w:rsidP="002E61A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E936509" w14:textId="62D7E014" w:rsidR="002E61A1" w:rsidRPr="00E50668" w:rsidRDefault="002E61A1" w:rsidP="000C37A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5066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8EE5099" w14:textId="77777777" w:rsidR="00E50668" w:rsidRPr="00E50668" w:rsidRDefault="00E50668" w:rsidP="002E61A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2C6EAF9" w14:textId="77777777" w:rsidR="00BE53A4" w:rsidRPr="007169DC" w:rsidRDefault="00BE53A4" w:rsidP="00185721">
      <w:pPr>
        <w:spacing w:line="480" w:lineRule="exact"/>
        <w:rPr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69"/>
        <w:gridCol w:w="2375"/>
        <w:gridCol w:w="1124"/>
        <w:gridCol w:w="3626"/>
      </w:tblGrid>
      <w:tr w:rsidR="00D62A3F" w:rsidRPr="007169DC" w14:paraId="4C9B4D96" w14:textId="77777777" w:rsidTr="00D62A3F">
        <w:trPr>
          <w:trHeight w:val="512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313C07" w14:textId="3151A011" w:rsidR="00D62A3F" w:rsidRPr="00940E87" w:rsidRDefault="00D62A3F" w:rsidP="00540B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</w:t>
            </w:r>
            <w:r w:rsidRPr="00940E87">
              <w:rPr>
                <w:rFonts w:ascii="ＭＳ Ｐ明朝" w:eastAsia="ＭＳ Ｐ明朝" w:hAnsi="ＭＳ Ｐ明朝"/>
                <w:sz w:val="20"/>
                <w:szCs w:val="20"/>
              </w:rPr>
              <w:t>希望月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A0C5" w14:textId="39266E2B" w:rsidR="00D62A3F" w:rsidRPr="00940E87" w:rsidRDefault="00D62A3F" w:rsidP="00252B50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0E87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 w:rsidR="00252B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D6A21" w14:textId="01A7A315" w:rsidR="00D62A3F" w:rsidRPr="00940E87" w:rsidRDefault="00D62A3F" w:rsidP="00073C2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所属団体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8D61F" w14:textId="18237E43" w:rsidR="00D62A3F" w:rsidRPr="00940E87" w:rsidRDefault="00A076DD" w:rsidP="00A076DD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一般社団法人　建設人材支援機構</w:t>
            </w:r>
          </w:p>
        </w:tc>
      </w:tr>
    </w:tbl>
    <w:p w14:paraId="35C81CBD" w14:textId="77777777" w:rsidR="0032000D" w:rsidRDefault="0032000D" w:rsidP="0032000D">
      <w:pPr>
        <w:spacing w:line="24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3295"/>
        <w:gridCol w:w="1078"/>
        <w:gridCol w:w="909"/>
        <w:gridCol w:w="2774"/>
      </w:tblGrid>
      <w:tr w:rsidR="0032000D" w14:paraId="009D3B9B" w14:textId="77777777" w:rsidTr="007D19F1">
        <w:trPr>
          <w:trHeight w:val="442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034B9C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4373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6E788E6A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642F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9C134C" w14:textId="77777777" w:rsidR="0032000D" w:rsidRPr="00425BD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000D" w14:paraId="7DF94358" w14:textId="77777777" w:rsidTr="007D19F1">
        <w:trPr>
          <w:trHeight w:val="1012"/>
        </w:trPr>
        <w:tc>
          <w:tcPr>
            <w:tcW w:w="126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04597D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会社名</w:t>
            </w:r>
          </w:p>
        </w:tc>
        <w:tc>
          <w:tcPr>
            <w:tcW w:w="3295" w:type="dxa"/>
            <w:tcBorders>
              <w:left w:val="single" w:sz="8" w:space="0" w:color="auto"/>
              <w:right w:val="nil"/>
            </w:tcBorders>
          </w:tcPr>
          <w:p w14:paraId="60E9E262" w14:textId="77777777" w:rsidR="0032000D" w:rsidRPr="00A076DD" w:rsidRDefault="0032000D" w:rsidP="007D19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nil"/>
              <w:right w:val="single" w:sz="4" w:space="0" w:color="auto"/>
            </w:tcBorders>
            <w:vAlign w:val="center"/>
          </w:tcPr>
          <w:p w14:paraId="079EA402" w14:textId="77777777" w:rsidR="0032000D" w:rsidRPr="00425BD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㊞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686CA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代表者</w:t>
            </w:r>
          </w:p>
        </w:tc>
        <w:tc>
          <w:tcPr>
            <w:tcW w:w="27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DD7B6" w14:textId="77777777" w:rsidR="0032000D" w:rsidRPr="00425BD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000D" w:rsidRPr="008370B5" w14:paraId="0772A0D7" w14:textId="77777777" w:rsidTr="007D19F1">
        <w:trPr>
          <w:trHeight w:val="1099"/>
        </w:trPr>
        <w:tc>
          <w:tcPr>
            <w:tcW w:w="12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998C31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8056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CE0086E" w14:textId="77777777" w:rsidR="00A076DD" w:rsidRDefault="0032000D" w:rsidP="00A076DD">
            <w:pPr>
              <w:spacing w:line="40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7637F">
              <w:rPr>
                <w:rFonts w:ascii="ＭＳ Ｐ明朝" w:eastAsia="ＭＳ Ｐ明朝" w:hAnsi="ＭＳ Ｐ明朝" w:hint="eastAsia"/>
                <w:sz w:val="36"/>
                <w:szCs w:val="36"/>
              </w:rPr>
              <w:t>□□□―□□□□</w:t>
            </w:r>
          </w:p>
          <w:p w14:paraId="43A40C24" w14:textId="644E31D8" w:rsidR="00A076DD" w:rsidRPr="00A076DD" w:rsidRDefault="00A076DD" w:rsidP="00A076DD">
            <w:pPr>
              <w:spacing w:line="400" w:lineRule="exac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32000D" w14:paraId="3A857A0B" w14:textId="77777777" w:rsidTr="007D19F1">
        <w:trPr>
          <w:trHeight w:val="635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110D3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4" w:space="0" w:color="auto"/>
            </w:tcBorders>
          </w:tcPr>
          <w:p w14:paraId="7F3F5BBF" w14:textId="77777777" w:rsidR="0032000D" w:rsidRPr="00425BD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CAF9A36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ＦＡＸ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7BBCBC8" w14:textId="77777777" w:rsidR="0032000D" w:rsidRPr="00425BD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000D" w14:paraId="40271DDD" w14:textId="77777777" w:rsidTr="007D19F1">
        <w:trPr>
          <w:trHeight w:val="663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7CF4A" w14:textId="77777777" w:rsidR="0032000D" w:rsidRPr="000A0167" w:rsidRDefault="0032000D" w:rsidP="007D19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4D0" w14:textId="77777777" w:rsidR="0032000D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3B9E" w14:textId="77777777" w:rsidR="0032000D" w:rsidRPr="007C1C0D" w:rsidRDefault="0032000D" w:rsidP="007D19F1">
            <w:pPr>
              <w:ind w:firstLineChars="50" w:firstLine="89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7C1C0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携帯電話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2DDE2" w14:textId="77777777" w:rsidR="0032000D" w:rsidRPr="00100D2D" w:rsidRDefault="0032000D" w:rsidP="007D19F1">
            <w:pPr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D2D">
              <w:rPr>
                <w:rFonts w:ascii="ＭＳ Ｐ明朝" w:eastAsia="ＭＳ Ｐ明朝" w:hAnsi="ＭＳ Ｐ明朝" w:hint="eastAsia"/>
                <w:sz w:val="16"/>
                <w:szCs w:val="16"/>
              </w:rPr>
              <w:t>必ずご記入ください。</w:t>
            </w:r>
          </w:p>
        </w:tc>
      </w:tr>
      <w:tr w:rsidR="0032000D" w14:paraId="1B607694" w14:textId="77777777" w:rsidTr="007D19F1">
        <w:trPr>
          <w:trHeight w:hRule="exact" w:val="567"/>
        </w:trPr>
        <w:tc>
          <w:tcPr>
            <w:tcW w:w="126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17D4E" w14:textId="77777777" w:rsidR="0032000D" w:rsidRDefault="0032000D" w:rsidP="007D19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  <w:tc>
          <w:tcPr>
            <w:tcW w:w="8056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20E0E5" w14:textId="77777777" w:rsidR="0032000D" w:rsidRDefault="0032000D" w:rsidP="007D19F1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000D" w:rsidRPr="00482BCB" w14:paraId="3EE4AB67" w14:textId="77777777" w:rsidTr="007D19F1">
        <w:trPr>
          <w:trHeight w:hRule="exact" w:val="567"/>
        </w:trPr>
        <w:tc>
          <w:tcPr>
            <w:tcW w:w="1268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B1C6E2" w14:textId="77777777" w:rsidR="0032000D" w:rsidRPr="00FD1E2E" w:rsidRDefault="0032000D" w:rsidP="007D19F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FD1E2E">
              <w:rPr>
                <w:rFonts w:eastAsiaTheme="minorHAnsi" w:hint="eastAsia"/>
                <w:sz w:val="20"/>
                <w:szCs w:val="20"/>
              </w:rPr>
              <w:t>ＣＣＵＳ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7B201" w14:textId="77777777" w:rsidR="0032000D" w:rsidRPr="006C175A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175A">
              <w:rPr>
                <w:rFonts w:ascii="ＭＳ Ｐ明朝" w:eastAsia="ＭＳ Ｐ明朝" w:hAnsi="ＭＳ Ｐ明朝" w:hint="eastAsia"/>
                <w:sz w:val="20"/>
                <w:szCs w:val="20"/>
              </w:rPr>
              <w:t>登録済み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登録</w:t>
            </w:r>
            <w:r w:rsidRPr="006C175A">
              <w:rPr>
                <w:rFonts w:ascii="ＭＳ Ｐ明朝" w:eastAsia="ＭＳ Ｐ明朝" w:hAnsi="ＭＳ Ｐ明朝" w:hint="eastAsia"/>
                <w:sz w:val="20"/>
                <w:szCs w:val="20"/>
              </w:rPr>
              <w:t>手続中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</w:t>
            </w:r>
            <w:r w:rsidRPr="006C175A">
              <w:rPr>
                <w:rFonts w:ascii="ＭＳ Ｐ明朝" w:eastAsia="ＭＳ Ｐ明朝" w:hAnsi="ＭＳ Ｐ明朝" w:hint="eastAsia"/>
                <w:sz w:val="20"/>
                <w:szCs w:val="20"/>
              </w:rPr>
              <w:t>未登録</w:t>
            </w:r>
          </w:p>
        </w:tc>
      </w:tr>
      <w:tr w:rsidR="0032000D" w14:paraId="240BA50F" w14:textId="77777777" w:rsidTr="007D19F1">
        <w:trPr>
          <w:trHeight w:val="422"/>
        </w:trPr>
        <w:tc>
          <w:tcPr>
            <w:tcW w:w="12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905C7E" w14:textId="77777777" w:rsidR="0032000D" w:rsidRPr="00425BD3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建設業許可</w:t>
            </w:r>
          </w:p>
        </w:tc>
        <w:tc>
          <w:tcPr>
            <w:tcW w:w="8056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E3931F3" w14:textId="77777777" w:rsidR="0032000D" w:rsidRDefault="0032000D" w:rsidP="007D19F1">
            <w:pPr>
              <w:spacing w:line="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3E31DD" w14:textId="77777777" w:rsidR="0032000D" w:rsidRPr="006C175A" w:rsidRDefault="0032000D" w:rsidP="007D19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175A">
              <w:rPr>
                <w:rFonts w:ascii="ＭＳ Ｐ明朝" w:eastAsia="ＭＳ Ｐ明朝" w:hAnsi="ＭＳ Ｐ明朝" w:hint="eastAsia"/>
                <w:sz w:val="20"/>
                <w:szCs w:val="20"/>
              </w:rPr>
              <w:t>取得済み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･　　　</w:t>
            </w:r>
            <w:r w:rsidRPr="0032000D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000" w:id="-1011630080"/>
              </w:rPr>
              <w:t>申請</w:t>
            </w:r>
            <w:r w:rsidRPr="0032000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011630080"/>
              </w:rPr>
              <w:t>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・　　　未</w:t>
            </w:r>
            <w:r w:rsidRPr="006C175A">
              <w:rPr>
                <w:rFonts w:ascii="ＭＳ Ｐ明朝" w:eastAsia="ＭＳ Ｐ明朝" w:hAnsi="ＭＳ Ｐ明朝" w:hint="eastAsia"/>
                <w:sz w:val="20"/>
                <w:szCs w:val="20"/>
              </w:rPr>
              <w:t>取得</w:t>
            </w:r>
          </w:p>
        </w:tc>
      </w:tr>
      <w:tr w:rsidR="0032000D" w14:paraId="695AEBC3" w14:textId="77777777" w:rsidTr="007D19F1">
        <w:trPr>
          <w:trHeight w:hRule="exact" w:val="53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C7E5A5" w14:textId="77777777" w:rsidR="0032000D" w:rsidRPr="00C54413" w:rsidRDefault="0032000D" w:rsidP="007D19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C1E9CC" w14:textId="77777777" w:rsidR="0032000D" w:rsidRPr="00E26EFA" w:rsidRDefault="0032000D" w:rsidP="007D19F1">
            <w:pPr>
              <w:spacing w:line="60" w:lineRule="exact"/>
              <w:jc w:val="left"/>
              <w:rPr>
                <w:rFonts w:ascii="ＭＳ Ｐ明朝" w:eastAsia="ＭＳ Ｐ明朝" w:hAnsi="ＭＳ Ｐ明朝"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1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379FB" wp14:editId="7DCB6354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-43180</wp:posOffset>
                      </wp:positionV>
                      <wp:extent cx="3746500" cy="304800"/>
                      <wp:effectExtent l="0" t="0" r="0" b="0"/>
                      <wp:wrapNone/>
                      <wp:docPr id="88800330" name="テキスト ボックス 88800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94569B" w14:textId="77777777" w:rsidR="0032000D" w:rsidRPr="000B0215" w:rsidRDefault="0032000D" w:rsidP="0032000D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02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  　　　　　　　　　　　　　　　</w:t>
                                  </w:r>
                                  <w:r w:rsidRPr="000B021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37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8800330" o:spid="_x0000_s1026" type="#_x0000_t202" style="position:absolute;margin-left:109.25pt;margin-top:-3.4pt;width:2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Gj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" filled="f" stroked="f" strokeweight=".5pt">
                      <v:textbox>
                        <w:txbxContent>
                          <w:p w14:paraId="2B94569B" w14:textId="77777777" w:rsidR="0032000D" w:rsidRPr="000B0215" w:rsidRDefault="0032000D" w:rsidP="0032000D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B02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  　　　　　　　　　　　　　　　</w:t>
                            </w:r>
                            <w:r w:rsidRPr="000B02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32FE84" w14:textId="77777777" w:rsidR="0032000D" w:rsidRPr="00425BD3" w:rsidRDefault="0032000D" w:rsidP="007D19F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000D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2400" w:id="-1011630079"/>
              </w:rPr>
              <w:t>建設業許可を受けた業</w:t>
            </w:r>
            <w:r w:rsidRPr="0032000D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2400" w:id="-1011630079"/>
              </w:rPr>
              <w:t>種</w:t>
            </w:r>
          </w:p>
        </w:tc>
      </w:tr>
    </w:tbl>
    <w:p w14:paraId="60138190" w14:textId="7C7AE519" w:rsidR="0032000D" w:rsidRDefault="0032000D" w:rsidP="0032000D">
      <w:pPr>
        <w:rPr>
          <w:rFonts w:ascii="Century" w:eastAsia="ＭＳ 明朝" w:hAnsi="Century" w:cs="Times New Roman"/>
          <w:b/>
          <w:bCs/>
          <w:color w:val="FF0000"/>
          <w:sz w:val="20"/>
          <w:szCs w:val="20"/>
          <w:u w:val="thick" w:color="FF0000"/>
        </w:rPr>
      </w:pPr>
      <w:r w:rsidRPr="0046013D"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※「所属団体加入確認書」を添えてお申込みください。</w:t>
      </w:r>
    </w:p>
    <w:p w14:paraId="675E5677" w14:textId="1AE4BCAA" w:rsidR="0032000D" w:rsidRPr="0046013D" w:rsidRDefault="0032000D" w:rsidP="0032000D">
      <w:pPr>
        <w:spacing w:line="260" w:lineRule="exact"/>
        <w:rPr>
          <w:rFonts w:ascii="ＭＳ Ｐ明朝" w:eastAsia="ＭＳ Ｐ明朝" w:hAnsi="ＭＳ Ｐ明朝"/>
          <w:b/>
          <w:bCs/>
          <w:color w:val="FF0000"/>
          <w:spacing w:val="17"/>
          <w:kern w:val="0"/>
          <w:sz w:val="18"/>
          <w:szCs w:val="18"/>
        </w:rPr>
      </w:pP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※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JAC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の正会員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(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専門工事業団体等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)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に加入していたことが判明した時は</w:t>
      </w:r>
      <w:r w:rsidR="00B55C63"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申込み</w:t>
      </w:r>
      <w:r>
        <w:rPr>
          <w:rFonts w:ascii="Century" w:eastAsia="ＭＳ 明朝" w:hAnsi="Century" w:cs="Times New Roman" w:hint="eastAsia"/>
          <w:b/>
          <w:bCs/>
          <w:color w:val="FF0000"/>
          <w:sz w:val="20"/>
          <w:szCs w:val="20"/>
          <w:u w:val="thick" w:color="FF0000"/>
        </w:rPr>
        <w:t>を取り消します。</w:t>
      </w:r>
    </w:p>
    <w:p w14:paraId="2927F550" w14:textId="77777777" w:rsidR="0032000D" w:rsidRPr="008A1457" w:rsidRDefault="0032000D" w:rsidP="0032000D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8A1457">
        <w:rPr>
          <w:rFonts w:ascii="ＭＳ Ｐ明朝" w:eastAsia="ＭＳ Ｐ明朝" w:hAnsi="ＭＳ Ｐ明朝" w:hint="eastAsia"/>
          <w:sz w:val="18"/>
          <w:szCs w:val="18"/>
        </w:rPr>
        <w:t>※個人情報につきましては、各種ご案内送付等に使用させていただき適正に管理いたします。</w:t>
      </w:r>
    </w:p>
    <w:p w14:paraId="447951F3" w14:textId="35B75ED6" w:rsidR="007C1C0D" w:rsidRPr="0032000D" w:rsidRDefault="007C1C0D" w:rsidP="0032000D">
      <w:pPr>
        <w:spacing w:line="280" w:lineRule="exact"/>
        <w:rPr>
          <w:rFonts w:ascii="Century" w:eastAsia="ＭＳ 明朝" w:hAnsi="Century" w:cs="Times New Roman"/>
          <w:sz w:val="18"/>
          <w:szCs w:val="18"/>
        </w:rPr>
      </w:pPr>
    </w:p>
    <w:p w14:paraId="2E6C2DA7" w14:textId="77777777" w:rsidR="00BE53A4" w:rsidRPr="000A7529" w:rsidRDefault="00BE53A4" w:rsidP="0032000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226"/>
        <w:gridCol w:w="2879"/>
      </w:tblGrid>
      <w:tr w:rsidR="00252B50" w14:paraId="73AAADAB" w14:textId="77777777" w:rsidTr="00252B50">
        <w:trPr>
          <w:trHeight w:hRule="exact" w:val="567"/>
        </w:trPr>
        <w:tc>
          <w:tcPr>
            <w:tcW w:w="1269" w:type="dxa"/>
            <w:vAlign w:val="center"/>
          </w:tcPr>
          <w:p w14:paraId="07202E0C" w14:textId="77777777" w:rsidR="00252B50" w:rsidRPr="00242B37" w:rsidRDefault="00252B50" w:rsidP="00796AB2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242B37">
              <w:rPr>
                <w:rFonts w:ascii="ＭＳ Ｐ明朝" w:eastAsia="ＭＳ Ｐ明朝" w:hAnsi="ＭＳ Ｐ明朝" w:hint="eastAsia"/>
                <w:sz w:val="17"/>
                <w:szCs w:val="17"/>
              </w:rPr>
              <w:t>事務局使用欄</w:t>
            </w:r>
          </w:p>
        </w:tc>
        <w:tc>
          <w:tcPr>
            <w:tcW w:w="2226" w:type="dxa"/>
            <w:vAlign w:val="center"/>
          </w:tcPr>
          <w:p w14:paraId="789335AF" w14:textId="1E5D40C6" w:rsidR="00252B50" w:rsidRPr="000A0167" w:rsidRDefault="00252B50" w:rsidP="00796A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2B50">
              <w:rPr>
                <w:rFonts w:ascii="ＭＳ Ｐ明朝" w:eastAsia="ＭＳ Ｐ明朝" w:hAnsi="ＭＳ Ｐ明朝" w:hint="eastAsia"/>
                <w:spacing w:val="250"/>
                <w:kern w:val="0"/>
                <w:sz w:val="20"/>
                <w:szCs w:val="20"/>
                <w:fitText w:val="1600" w:id="-1009967613"/>
              </w:rPr>
              <w:t>利用</w:t>
            </w:r>
            <w:r w:rsidRPr="00252B5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1009967613"/>
              </w:rPr>
              <w:t>月</w:t>
            </w:r>
          </w:p>
        </w:tc>
        <w:tc>
          <w:tcPr>
            <w:tcW w:w="2879" w:type="dxa"/>
            <w:vAlign w:val="center"/>
          </w:tcPr>
          <w:p w14:paraId="427F64AC" w14:textId="3EFF2A6E" w:rsidR="00252B50" w:rsidRPr="000A0167" w:rsidRDefault="00252B50" w:rsidP="00796A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 年　　　　 月</w:t>
            </w:r>
          </w:p>
        </w:tc>
      </w:tr>
      <w:tr w:rsidR="00252B50" w14:paraId="73377F1B" w14:textId="77777777" w:rsidTr="00252B50">
        <w:trPr>
          <w:trHeight w:hRule="exact" w:val="567"/>
        </w:trPr>
        <w:tc>
          <w:tcPr>
            <w:tcW w:w="1269" w:type="dxa"/>
            <w:vMerge w:val="restart"/>
            <w:vAlign w:val="center"/>
          </w:tcPr>
          <w:p w14:paraId="75D56E4E" w14:textId="77777777" w:rsidR="00252B50" w:rsidRPr="000A0167" w:rsidRDefault="00252B50" w:rsidP="000B084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5A9D6" w14:textId="36F1DDD6" w:rsidR="00252B50" w:rsidRPr="000A0167" w:rsidRDefault="00252B50" w:rsidP="000B084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2B50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1009967614"/>
              </w:rPr>
              <w:t>会員番</w:t>
            </w:r>
            <w:r w:rsidRPr="00252B50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1009967614"/>
              </w:rPr>
              <w:t>号</w:t>
            </w:r>
          </w:p>
        </w:tc>
        <w:tc>
          <w:tcPr>
            <w:tcW w:w="2879" w:type="dxa"/>
            <w:vAlign w:val="center"/>
          </w:tcPr>
          <w:p w14:paraId="46814830" w14:textId="27EFC3CD" w:rsidR="00252B50" w:rsidRPr="000A0167" w:rsidRDefault="00252B50" w:rsidP="000B084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52B50" w14:paraId="4784A0C6" w14:textId="77777777" w:rsidTr="00252B50">
        <w:trPr>
          <w:trHeight w:hRule="exact" w:val="567"/>
        </w:trPr>
        <w:tc>
          <w:tcPr>
            <w:tcW w:w="1269" w:type="dxa"/>
            <w:vMerge/>
            <w:vAlign w:val="center"/>
          </w:tcPr>
          <w:p w14:paraId="33141FCD" w14:textId="77777777" w:rsidR="00252B50" w:rsidRPr="000A0167" w:rsidRDefault="00252B50" w:rsidP="005C5B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14D204" w14:textId="566BC3D8" w:rsidR="00252B50" w:rsidRPr="000A0167" w:rsidRDefault="00252B50" w:rsidP="005C5B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2B50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1600" w:id="-1009967615"/>
              </w:rPr>
              <w:t>証明書発行</w:t>
            </w:r>
            <w:r w:rsidRPr="00252B5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1009967615"/>
              </w:rPr>
              <w:t>日</w:t>
            </w:r>
          </w:p>
        </w:tc>
        <w:tc>
          <w:tcPr>
            <w:tcW w:w="2879" w:type="dxa"/>
            <w:vAlign w:val="center"/>
          </w:tcPr>
          <w:p w14:paraId="07C9B56E" w14:textId="75468DCF" w:rsidR="00252B50" w:rsidRPr="000A0167" w:rsidRDefault="00252B50" w:rsidP="005C5B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 年　 　月　　 日</w:t>
            </w:r>
          </w:p>
        </w:tc>
      </w:tr>
    </w:tbl>
    <w:p w14:paraId="331E9B96" w14:textId="77777777" w:rsidR="00262036" w:rsidRPr="00E50668" w:rsidRDefault="00262036" w:rsidP="000E45D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262036" w:rsidRPr="00E50668" w:rsidSect="006A5E7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1C6F" w14:textId="77777777" w:rsidR="006A5E7D" w:rsidRDefault="006A5E7D" w:rsidP="00741AF0">
      <w:r>
        <w:separator/>
      </w:r>
    </w:p>
  </w:endnote>
  <w:endnote w:type="continuationSeparator" w:id="0">
    <w:p w14:paraId="213E1DE5" w14:textId="77777777" w:rsidR="006A5E7D" w:rsidRDefault="006A5E7D" w:rsidP="0074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065F" w14:textId="77777777" w:rsidR="006A5E7D" w:rsidRDefault="006A5E7D" w:rsidP="00741AF0">
      <w:r>
        <w:separator/>
      </w:r>
    </w:p>
  </w:footnote>
  <w:footnote w:type="continuationSeparator" w:id="0">
    <w:p w14:paraId="6533C41F" w14:textId="77777777" w:rsidR="006A5E7D" w:rsidRDefault="006A5E7D" w:rsidP="0074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45"/>
    <w:rsid w:val="00073C23"/>
    <w:rsid w:val="000A1601"/>
    <w:rsid w:val="000A640E"/>
    <w:rsid w:val="000A7529"/>
    <w:rsid w:val="000B0215"/>
    <w:rsid w:val="000B0844"/>
    <w:rsid w:val="000C37AC"/>
    <w:rsid w:val="000E45DC"/>
    <w:rsid w:val="00126805"/>
    <w:rsid w:val="001702C7"/>
    <w:rsid w:val="00175934"/>
    <w:rsid w:val="00185721"/>
    <w:rsid w:val="001C5C4D"/>
    <w:rsid w:val="001D4779"/>
    <w:rsid w:val="0022772A"/>
    <w:rsid w:val="0023232A"/>
    <w:rsid w:val="0024295F"/>
    <w:rsid w:val="00252B50"/>
    <w:rsid w:val="00262036"/>
    <w:rsid w:val="00271042"/>
    <w:rsid w:val="002E61A1"/>
    <w:rsid w:val="0032000D"/>
    <w:rsid w:val="003416DE"/>
    <w:rsid w:val="00385D6A"/>
    <w:rsid w:val="003A404E"/>
    <w:rsid w:val="004009CC"/>
    <w:rsid w:val="00540B82"/>
    <w:rsid w:val="00576711"/>
    <w:rsid w:val="005C5B00"/>
    <w:rsid w:val="006A5E7D"/>
    <w:rsid w:val="006B138C"/>
    <w:rsid w:val="006C175A"/>
    <w:rsid w:val="00741AF0"/>
    <w:rsid w:val="00796AB2"/>
    <w:rsid w:val="007C1C0D"/>
    <w:rsid w:val="00877B40"/>
    <w:rsid w:val="008E594F"/>
    <w:rsid w:val="0095045F"/>
    <w:rsid w:val="009A15EB"/>
    <w:rsid w:val="009D2C34"/>
    <w:rsid w:val="00A076DD"/>
    <w:rsid w:val="00A60732"/>
    <w:rsid w:val="00B035C6"/>
    <w:rsid w:val="00B11769"/>
    <w:rsid w:val="00B55C63"/>
    <w:rsid w:val="00BE53A4"/>
    <w:rsid w:val="00C20BA1"/>
    <w:rsid w:val="00C35CFF"/>
    <w:rsid w:val="00C521DE"/>
    <w:rsid w:val="00C87A70"/>
    <w:rsid w:val="00C92945"/>
    <w:rsid w:val="00D06C5D"/>
    <w:rsid w:val="00D62A3F"/>
    <w:rsid w:val="00D94AF0"/>
    <w:rsid w:val="00DE0722"/>
    <w:rsid w:val="00E157F8"/>
    <w:rsid w:val="00E26EFA"/>
    <w:rsid w:val="00E50668"/>
    <w:rsid w:val="00E57FEB"/>
    <w:rsid w:val="00E60B1C"/>
    <w:rsid w:val="00F04B3F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17C03"/>
  <w15:chartTrackingRefBased/>
  <w15:docId w15:val="{FEAECA43-2119-4BBE-ABE9-4E91E2AE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AF0"/>
  </w:style>
  <w:style w:type="paragraph" w:styleId="a6">
    <w:name w:val="footer"/>
    <w:basedOn w:val="a"/>
    <w:link w:val="a7"/>
    <w:uiPriority w:val="99"/>
    <w:unhideWhenUsed/>
    <w:rsid w:val="00741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kenkyo005</dc:creator>
  <cp:keywords/>
  <dc:description/>
  <cp:lastModifiedBy>pc001</cp:lastModifiedBy>
  <cp:revision>2</cp:revision>
  <cp:lastPrinted>2024-03-22T07:22:00Z</cp:lastPrinted>
  <dcterms:created xsi:type="dcterms:W3CDTF">2024-04-01T08:06:00Z</dcterms:created>
  <dcterms:modified xsi:type="dcterms:W3CDTF">2024-04-01T08:06:00Z</dcterms:modified>
</cp:coreProperties>
</file>